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433"/>
        <w:gridCol w:w="2070"/>
        <w:gridCol w:w="2790"/>
        <w:gridCol w:w="2520"/>
        <w:gridCol w:w="2700"/>
        <w:gridCol w:w="1255"/>
      </w:tblGrid>
      <w:tr w:rsidR="006350E1" w:rsidRPr="008E4945" w14:paraId="02CF4CC0" w14:textId="77777777" w:rsidTr="00A25E98">
        <w:tc>
          <w:tcPr>
            <w:tcW w:w="622" w:type="dxa"/>
          </w:tcPr>
          <w:p w14:paraId="2A141C5E" w14:textId="77777777" w:rsidR="00220713" w:rsidRPr="008E4945" w:rsidRDefault="00220713">
            <w:pPr>
              <w:rPr>
                <w:rFonts w:ascii="Times New Roman" w:hAnsi="Times New Roman" w:cs="Times New Roman"/>
              </w:rPr>
            </w:pPr>
            <w:bookmarkStart w:id="0" w:name="_GoBack" w:colFirst="5" w:colLast="5"/>
          </w:p>
        </w:tc>
        <w:tc>
          <w:tcPr>
            <w:tcW w:w="2433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07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79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52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0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25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65C0269B" w14:textId="1A8646D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7905D9">
              <w:rPr>
                <w:rFonts w:ascii="Times New Roman" w:hAnsi="Times New Roman" w:cs="Times New Roman"/>
                <w:b/>
              </w:rPr>
              <w:t>Nov4</w:t>
            </w:r>
          </w:p>
        </w:tc>
        <w:tc>
          <w:tcPr>
            <w:tcW w:w="2433" w:type="dxa"/>
          </w:tcPr>
          <w:p w14:paraId="1AEC1D13" w14:textId="08FDB807" w:rsidR="000250CA" w:rsidRPr="008E4945" w:rsidRDefault="00EF1DE9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57ED0F11" w14:textId="3C18ED2C" w:rsidR="000250CA" w:rsidRPr="008E4945" w:rsidRDefault="00EF1DE9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7A7DB2FE" w14:textId="20D648C0" w:rsidR="004604D1" w:rsidRPr="008E4945" w:rsidRDefault="00AC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reminded how to conduct their workshops.</w:t>
            </w:r>
          </w:p>
        </w:tc>
        <w:tc>
          <w:tcPr>
            <w:tcW w:w="2520" w:type="dxa"/>
          </w:tcPr>
          <w:p w14:paraId="1C4137A1" w14:textId="6311D048" w:rsidR="00EF1DE9" w:rsidRPr="008E4945" w:rsidRDefault="00AC7812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their workshop #2.</w:t>
            </w:r>
          </w:p>
        </w:tc>
        <w:tc>
          <w:tcPr>
            <w:tcW w:w="2700" w:type="dxa"/>
          </w:tcPr>
          <w:p w14:paraId="0CFFCFF1" w14:textId="106AB17D" w:rsidR="006350E1" w:rsidRPr="008E4945" w:rsidRDefault="00174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their workshop #2</w:t>
            </w:r>
            <w:r>
              <w:rPr>
                <w:rFonts w:ascii="Times New Roman" w:hAnsi="Times New Roman" w:cs="Times New Roman"/>
              </w:rPr>
              <w:t xml:space="preserve"> and make any necessary edits.</w:t>
            </w:r>
          </w:p>
        </w:tc>
        <w:tc>
          <w:tcPr>
            <w:tcW w:w="1255" w:type="dxa"/>
          </w:tcPr>
          <w:p w14:paraId="4CD909B8" w14:textId="620C0C42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65D4E64F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4552510F" w14:textId="70564997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7905D9">
              <w:rPr>
                <w:rFonts w:ascii="Times New Roman" w:hAnsi="Times New Roman" w:cs="Times New Roman"/>
                <w:b/>
              </w:rPr>
              <w:t>Nov5</w:t>
            </w:r>
          </w:p>
        </w:tc>
        <w:tc>
          <w:tcPr>
            <w:tcW w:w="2433" w:type="dxa"/>
          </w:tcPr>
          <w:p w14:paraId="6357B060" w14:textId="2348F617" w:rsidR="006714BE" w:rsidRPr="008E4945" w:rsidRDefault="00EF1DE9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176069E6" w14:textId="54B291AC" w:rsidR="006714BE" w:rsidRPr="008E4945" w:rsidRDefault="00EF1DE9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212BDDC1" w14:textId="7798CA23" w:rsidR="004604D1" w:rsidRPr="008E4945" w:rsidRDefault="007905D9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their table of contents and their dear reader letter. </w:t>
            </w:r>
          </w:p>
        </w:tc>
        <w:tc>
          <w:tcPr>
            <w:tcW w:w="2520" w:type="dxa"/>
          </w:tcPr>
          <w:p w14:paraId="2AE6FD32" w14:textId="7ADD95E0" w:rsidR="00220713" w:rsidRPr="008E4945" w:rsidRDefault="007905D9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Once students get these two things done, the students will move on and work on finishing up the final draft. </w:t>
            </w:r>
          </w:p>
        </w:tc>
        <w:tc>
          <w:tcPr>
            <w:tcW w:w="2700" w:type="dxa"/>
          </w:tcPr>
          <w:p w14:paraId="7A8C36F6" w14:textId="68E092E1" w:rsidR="006350E1" w:rsidRPr="008E4945" w:rsidRDefault="007905D9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the final draft of their project. </w:t>
            </w:r>
          </w:p>
        </w:tc>
        <w:tc>
          <w:tcPr>
            <w:tcW w:w="1255" w:type="dxa"/>
          </w:tcPr>
          <w:p w14:paraId="5399825B" w14:textId="32F738F5" w:rsidR="00E02C1A" w:rsidRPr="008E4945" w:rsidRDefault="00A25E98" w:rsidP="00E02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  <w:p w14:paraId="7025665D" w14:textId="6F7E1932" w:rsidR="00220713" w:rsidRPr="008E4945" w:rsidRDefault="00220713" w:rsidP="00220713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53C0BB96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33944D86" w14:textId="0E9CDE7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7905D9">
              <w:rPr>
                <w:rFonts w:ascii="Times New Roman" w:hAnsi="Times New Roman" w:cs="Times New Roman"/>
                <w:b/>
              </w:rPr>
              <w:t>Nov6</w:t>
            </w:r>
          </w:p>
        </w:tc>
        <w:tc>
          <w:tcPr>
            <w:tcW w:w="2433" w:type="dxa"/>
          </w:tcPr>
          <w:p w14:paraId="404AECD9" w14:textId="3E9EB154" w:rsidR="00220713" w:rsidRPr="008E4945" w:rsidRDefault="007961CB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 xml:space="preserve">I am </w:t>
            </w:r>
            <w:r w:rsidR="00D756C6" w:rsidRPr="008E4945">
              <w:rPr>
                <w:rFonts w:ascii="Times New Roman" w:hAnsi="Times New Roman" w:cs="Times New Roman"/>
              </w:rPr>
              <w:t>learning how</w:t>
            </w:r>
            <w:r w:rsidRPr="008E4945">
              <w:rPr>
                <w:rFonts w:ascii="Times New Roman" w:hAnsi="Times New Roman" w:cs="Times New Roman"/>
              </w:rPr>
              <w:t xml:space="preserve"> to complete research to tie one of the themes of the novel with an imagined multi-genre pieces that can </w:t>
            </w:r>
            <w:r w:rsidR="00D756C6" w:rsidRPr="008E4945">
              <w:rPr>
                <w:rFonts w:ascii="Times New Roman" w:hAnsi="Times New Roman" w:cs="Times New Roman"/>
              </w:rPr>
              <w:t>make the story come alive.</w:t>
            </w:r>
          </w:p>
        </w:tc>
        <w:tc>
          <w:tcPr>
            <w:tcW w:w="2070" w:type="dxa"/>
          </w:tcPr>
          <w:p w14:paraId="4605629D" w14:textId="3978A9A7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23DB78D1" w14:textId="652CF6F1" w:rsidR="00CE1AAF" w:rsidRPr="008E4945" w:rsidRDefault="007905D9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final draft of their project and submit it by the end of the day.</w:t>
            </w:r>
          </w:p>
        </w:tc>
        <w:tc>
          <w:tcPr>
            <w:tcW w:w="2520" w:type="dxa"/>
          </w:tcPr>
          <w:p w14:paraId="016AEDA1" w14:textId="49BE9879" w:rsidR="00220713" w:rsidRPr="008E4945" w:rsidRDefault="0079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final draft of their project and submit it by the end of the day.</w:t>
            </w:r>
          </w:p>
        </w:tc>
        <w:tc>
          <w:tcPr>
            <w:tcW w:w="2700" w:type="dxa"/>
          </w:tcPr>
          <w:p w14:paraId="7E2ADAFA" w14:textId="1207DC3E" w:rsidR="00085D88" w:rsidRPr="008E4945" w:rsidRDefault="0079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final draft of their project and submit it by the end of the day.</w:t>
            </w:r>
          </w:p>
        </w:tc>
        <w:tc>
          <w:tcPr>
            <w:tcW w:w="1255" w:type="dxa"/>
          </w:tcPr>
          <w:p w14:paraId="4D1FB071" w14:textId="4EEE19A9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486A1227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3E94FD9" w14:textId="2B659FFA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7905D9">
              <w:rPr>
                <w:rFonts w:ascii="Times New Roman" w:hAnsi="Times New Roman" w:cs="Times New Roman"/>
                <w:b/>
              </w:rPr>
              <w:t>Nov7</w:t>
            </w:r>
          </w:p>
        </w:tc>
        <w:tc>
          <w:tcPr>
            <w:tcW w:w="2433" w:type="dxa"/>
          </w:tcPr>
          <w:p w14:paraId="5029A0A1" w14:textId="77777777" w:rsidR="00220713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  <w:p w14:paraId="682D461F" w14:textId="3FDF4536" w:rsidR="007905D9" w:rsidRPr="008E4945" w:rsidRDefault="007905D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present information that I have researched.</w:t>
            </w:r>
          </w:p>
        </w:tc>
        <w:tc>
          <w:tcPr>
            <w:tcW w:w="2070" w:type="dxa"/>
          </w:tcPr>
          <w:p w14:paraId="043CBA00" w14:textId="77777777" w:rsidR="00220713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  <w:p w14:paraId="36020557" w14:textId="02C24D7A" w:rsidR="007905D9" w:rsidRPr="008E4945" w:rsidRDefault="007905D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present my </w:t>
            </w:r>
            <w:proofErr w:type="spellStart"/>
            <w:r>
              <w:rPr>
                <w:rFonts w:ascii="Times New Roman" w:hAnsi="Times New Roman" w:cs="Times New Roman"/>
              </w:rPr>
              <w:t>MultiGenre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Research project to showcase the research on my chosen topic.</w:t>
            </w:r>
          </w:p>
        </w:tc>
        <w:tc>
          <w:tcPr>
            <w:tcW w:w="2790" w:type="dxa"/>
          </w:tcPr>
          <w:p w14:paraId="6CC81092" w14:textId="4F944F02" w:rsidR="006B0C18" w:rsidRPr="008E4945" w:rsidRDefault="007905D9" w:rsidP="0099036C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present their projects </w:t>
            </w:r>
          </w:p>
        </w:tc>
        <w:tc>
          <w:tcPr>
            <w:tcW w:w="2520" w:type="dxa"/>
          </w:tcPr>
          <w:p w14:paraId="5230A7CD" w14:textId="43EAB432" w:rsidR="00220713" w:rsidRPr="008E4945" w:rsidRDefault="0079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present their projects</w:t>
            </w:r>
          </w:p>
        </w:tc>
        <w:tc>
          <w:tcPr>
            <w:tcW w:w="2700" w:type="dxa"/>
          </w:tcPr>
          <w:p w14:paraId="2FA23991" w14:textId="5C0B4B47" w:rsidR="00220713" w:rsidRPr="008E4945" w:rsidRDefault="007905D9" w:rsidP="007C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present their projects</w:t>
            </w:r>
          </w:p>
        </w:tc>
        <w:tc>
          <w:tcPr>
            <w:tcW w:w="1255" w:type="dxa"/>
          </w:tcPr>
          <w:p w14:paraId="7D873E32" w14:textId="7BB68FFA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3D4EA1CD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847441A" w14:textId="0388C99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18330B">
              <w:rPr>
                <w:rFonts w:ascii="Times New Roman" w:hAnsi="Times New Roman" w:cs="Times New Roman"/>
                <w:b/>
              </w:rPr>
              <w:t>Nov</w:t>
            </w:r>
            <w:r w:rsidR="007905D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33" w:type="dxa"/>
          </w:tcPr>
          <w:p w14:paraId="222E2F1C" w14:textId="77777777" w:rsidR="00220713" w:rsidRDefault="00D756C6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  <w:p w14:paraId="384ACD8A" w14:textId="60D1F7D2" w:rsidR="007905D9" w:rsidRPr="008E4945" w:rsidRDefault="007905D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present information that I have researched.</w:t>
            </w:r>
          </w:p>
        </w:tc>
        <w:tc>
          <w:tcPr>
            <w:tcW w:w="2070" w:type="dxa"/>
          </w:tcPr>
          <w:p w14:paraId="734D1B3E" w14:textId="77777777" w:rsidR="00220713" w:rsidRDefault="00D756C6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  <w:p w14:paraId="2D549520" w14:textId="701B0B90" w:rsidR="007905D9" w:rsidRPr="008E4945" w:rsidRDefault="007905D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present my </w:t>
            </w:r>
            <w:proofErr w:type="spellStart"/>
            <w:r>
              <w:rPr>
                <w:rFonts w:ascii="Times New Roman" w:hAnsi="Times New Roman" w:cs="Times New Roman"/>
              </w:rPr>
              <w:t>MultiGenre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Research project to showcase the research on my chosen topic.</w:t>
            </w:r>
          </w:p>
        </w:tc>
        <w:tc>
          <w:tcPr>
            <w:tcW w:w="2790" w:type="dxa"/>
          </w:tcPr>
          <w:p w14:paraId="4CD814FF" w14:textId="55A796E7" w:rsidR="00762C31" w:rsidRPr="008E4945" w:rsidRDefault="007905D9" w:rsidP="00D2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present their projects</w:t>
            </w:r>
          </w:p>
        </w:tc>
        <w:tc>
          <w:tcPr>
            <w:tcW w:w="2520" w:type="dxa"/>
          </w:tcPr>
          <w:p w14:paraId="18AA5A53" w14:textId="6D4D8F29" w:rsidR="000F2C8C" w:rsidRPr="008E4945" w:rsidRDefault="007905D9" w:rsidP="00990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present their projects</w:t>
            </w:r>
          </w:p>
        </w:tc>
        <w:tc>
          <w:tcPr>
            <w:tcW w:w="2700" w:type="dxa"/>
          </w:tcPr>
          <w:p w14:paraId="5A57D3E7" w14:textId="0C68DAF0" w:rsidR="00220713" w:rsidRPr="008E4945" w:rsidRDefault="007905D9" w:rsidP="000A4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present their projects</w:t>
            </w:r>
          </w:p>
        </w:tc>
        <w:tc>
          <w:tcPr>
            <w:tcW w:w="1255" w:type="dxa"/>
          </w:tcPr>
          <w:p w14:paraId="76693622" w14:textId="00108763" w:rsidR="00220713" w:rsidRPr="008E4945" w:rsidRDefault="00D02E74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321.</w:t>
            </w:r>
          </w:p>
        </w:tc>
      </w:tr>
      <w:bookmarkEnd w:id="0"/>
    </w:tbl>
    <w:p w14:paraId="0CA1FB3C" w14:textId="77777777" w:rsidR="00EF51DC" w:rsidRPr="008E4945" w:rsidRDefault="00EF51DC">
      <w:pPr>
        <w:rPr>
          <w:rFonts w:ascii="Times New Roman" w:hAnsi="Times New Roman" w:cs="Times New Roman"/>
        </w:rPr>
      </w:pPr>
    </w:p>
    <w:p w14:paraId="3D2FE465" w14:textId="77777777" w:rsidR="00762C31" w:rsidRPr="008E4945" w:rsidRDefault="00762C31">
      <w:pPr>
        <w:rPr>
          <w:rFonts w:ascii="Times New Roman" w:hAnsi="Times New Roman" w:cs="Times New Roman"/>
        </w:rPr>
      </w:pPr>
      <w:r w:rsidRPr="008E4945">
        <w:rPr>
          <w:rFonts w:ascii="Times New Roman" w:hAnsi="Times New Roman" w:cs="Times New Roman"/>
        </w:rPr>
        <w:t xml:space="preserve">*If students are unable to get a book this week, students will read and comment on an article instead. </w:t>
      </w: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14:paraId="35CE0F70" w14:textId="5BD8CC0D" w:rsidR="00AA4DE7" w:rsidRDefault="0012126D" w:rsidP="00AA4DE7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 xml:space="preserve">Unit </w:t>
    </w:r>
    <w:r w:rsidR="000250CA">
      <w:rPr>
        <w:sz w:val="28"/>
      </w:rPr>
      <w:t xml:space="preserve">1: Writing &amp; Rewriting 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0250CA">
      <w:rPr>
        <w:sz w:val="28"/>
      </w:rPr>
      <w:t>Dramatic Writing</w:t>
    </w:r>
    <w:r w:rsidR="00AA4DE7">
      <w:rPr>
        <w:sz w:val="28"/>
      </w:rPr>
      <w:tab/>
      <w:t xml:space="preserve">Date: </w:t>
    </w:r>
    <w:r w:rsidR="006A6559">
      <w:rPr>
        <w:sz w:val="28"/>
      </w:rPr>
      <w:t>Nov</w:t>
    </w:r>
    <w:r w:rsidR="00AC7812">
      <w:rPr>
        <w:sz w:val="28"/>
      </w:rPr>
      <w:t>4-8</w:t>
    </w:r>
  </w:p>
  <w:p w14:paraId="748E45C9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52010"/>
    <w:rsid w:val="0006353F"/>
    <w:rsid w:val="00085D88"/>
    <w:rsid w:val="00087B56"/>
    <w:rsid w:val="00094532"/>
    <w:rsid w:val="000A46F8"/>
    <w:rsid w:val="000F2C8C"/>
    <w:rsid w:val="0012126D"/>
    <w:rsid w:val="00127698"/>
    <w:rsid w:val="00137210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20713"/>
    <w:rsid w:val="00231B90"/>
    <w:rsid w:val="0024650B"/>
    <w:rsid w:val="00282B6A"/>
    <w:rsid w:val="002D0B42"/>
    <w:rsid w:val="002D35D3"/>
    <w:rsid w:val="003F005E"/>
    <w:rsid w:val="00410D99"/>
    <w:rsid w:val="004604D1"/>
    <w:rsid w:val="004E1CFE"/>
    <w:rsid w:val="00500D09"/>
    <w:rsid w:val="0051229F"/>
    <w:rsid w:val="0052462A"/>
    <w:rsid w:val="005570E8"/>
    <w:rsid w:val="0058779A"/>
    <w:rsid w:val="005F7956"/>
    <w:rsid w:val="006177C3"/>
    <w:rsid w:val="006350E1"/>
    <w:rsid w:val="006714BE"/>
    <w:rsid w:val="006854F5"/>
    <w:rsid w:val="006A6559"/>
    <w:rsid w:val="006B0C18"/>
    <w:rsid w:val="006F694B"/>
    <w:rsid w:val="00704CE5"/>
    <w:rsid w:val="007140FA"/>
    <w:rsid w:val="00762C31"/>
    <w:rsid w:val="00776D8A"/>
    <w:rsid w:val="007905D9"/>
    <w:rsid w:val="007961CB"/>
    <w:rsid w:val="0079712C"/>
    <w:rsid w:val="007C7114"/>
    <w:rsid w:val="0085213D"/>
    <w:rsid w:val="00854EF6"/>
    <w:rsid w:val="00894A16"/>
    <w:rsid w:val="008E4945"/>
    <w:rsid w:val="00923F32"/>
    <w:rsid w:val="00946B91"/>
    <w:rsid w:val="0099036C"/>
    <w:rsid w:val="009946C1"/>
    <w:rsid w:val="00A01A05"/>
    <w:rsid w:val="00A16D55"/>
    <w:rsid w:val="00A25E98"/>
    <w:rsid w:val="00A33D94"/>
    <w:rsid w:val="00A66CEB"/>
    <w:rsid w:val="00A76440"/>
    <w:rsid w:val="00A95648"/>
    <w:rsid w:val="00AA4DE7"/>
    <w:rsid w:val="00AC2FD3"/>
    <w:rsid w:val="00AC7812"/>
    <w:rsid w:val="00B32D36"/>
    <w:rsid w:val="00B87600"/>
    <w:rsid w:val="00BB6B6C"/>
    <w:rsid w:val="00BE49F6"/>
    <w:rsid w:val="00BF294D"/>
    <w:rsid w:val="00C10F10"/>
    <w:rsid w:val="00C122E3"/>
    <w:rsid w:val="00C31500"/>
    <w:rsid w:val="00C71846"/>
    <w:rsid w:val="00CE1AAF"/>
    <w:rsid w:val="00D02E74"/>
    <w:rsid w:val="00D24CD6"/>
    <w:rsid w:val="00D36BD0"/>
    <w:rsid w:val="00D457F4"/>
    <w:rsid w:val="00D756C6"/>
    <w:rsid w:val="00D821E5"/>
    <w:rsid w:val="00DF1750"/>
    <w:rsid w:val="00E02C1A"/>
    <w:rsid w:val="00E03BA4"/>
    <w:rsid w:val="00E61878"/>
    <w:rsid w:val="00ED0D4E"/>
    <w:rsid w:val="00ED3E14"/>
    <w:rsid w:val="00EF1DE9"/>
    <w:rsid w:val="00EF51DC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</cp:revision>
  <dcterms:created xsi:type="dcterms:W3CDTF">2024-11-03T01:16:00Z</dcterms:created>
  <dcterms:modified xsi:type="dcterms:W3CDTF">2024-11-03T02:43:00Z</dcterms:modified>
</cp:coreProperties>
</file>